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C6D" w:rsidRDefault="00712EC9" w:rsidP="005A2456">
      <w:r w:rsidRPr="00FC01CA"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60056153" wp14:editId="49739B12">
            <wp:simplePos x="0" y="0"/>
            <wp:positionH relativeFrom="column">
              <wp:posOffset>5193030</wp:posOffset>
            </wp:positionH>
            <wp:positionV relativeFrom="paragraph">
              <wp:posOffset>62865</wp:posOffset>
            </wp:positionV>
            <wp:extent cx="3358513" cy="100965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fondocolor ACORUNA5.jpg"/>
                    <pic:cNvPicPr/>
                  </pic:nvPicPr>
                  <pic:blipFill>
                    <a:blip r:embed="rId4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artisticPlasticWrap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513" cy="1009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550FE8" wp14:editId="02500CDA">
                <wp:simplePos x="0" y="0"/>
                <wp:positionH relativeFrom="margin">
                  <wp:posOffset>69850</wp:posOffset>
                </wp:positionH>
                <wp:positionV relativeFrom="paragraph">
                  <wp:posOffset>1158240</wp:posOffset>
                </wp:positionV>
                <wp:extent cx="1828800" cy="1828800"/>
                <wp:effectExtent l="0" t="0" r="0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01CA" w:rsidRPr="00FC01CA" w:rsidRDefault="005A2456" w:rsidP="005A2456">
                            <w:pPr>
                              <w:jc w:val="center"/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56"/>
                                <w:szCs w:val="72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FC01CA"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144"/>
                                <w:szCs w:val="72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LOS GUARDIANES</w:t>
                            </w:r>
                          </w:p>
                          <w:p w:rsidR="005A2456" w:rsidRPr="00FC01CA" w:rsidRDefault="005A2456" w:rsidP="005A2456">
                            <w:pPr>
                              <w:jc w:val="center"/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56"/>
                                <w:szCs w:val="72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FC01CA"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56"/>
                                <w:szCs w:val="72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:rsidR="005A2456" w:rsidRPr="00FC01CA" w:rsidRDefault="005A2456" w:rsidP="005A2456">
                            <w:pPr>
                              <w:jc w:val="center"/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140"/>
                                <w:szCs w:val="140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FC01CA"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140"/>
                                <w:szCs w:val="140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DEL CONO</w:t>
                            </w:r>
                            <w:r w:rsidR="00FC01CA" w:rsidRPr="00FC01CA"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140"/>
                                <w:szCs w:val="140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CI</w:t>
                            </w:r>
                            <w:r w:rsidRPr="00FC01CA">
                              <w:rPr>
                                <w:rFonts w:ascii="Westwood LET" w:hAnsi="Westwood LET"/>
                                <w:b/>
                                <w:noProof/>
                                <w:color w:val="70AD47"/>
                                <w:spacing w:val="10"/>
                                <w:sz w:val="140"/>
                                <w:szCs w:val="140"/>
                                <w:lang w:val="es-ES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MIENTO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550FE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.5pt;margin-top:91.2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" filled="f" stroked="f">
                <v:textbox style="mso-fit-shape-to-text:t">
                  <w:txbxContent>
                    <w:p w:rsidR="00FC01CA" w:rsidRPr="00FC01CA" w:rsidRDefault="005A2456" w:rsidP="005A2456">
                      <w:pPr>
                        <w:jc w:val="center"/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56"/>
                          <w:szCs w:val="72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FC01CA"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144"/>
                          <w:szCs w:val="72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LOS GUARDIANES</w:t>
                      </w:r>
                    </w:p>
                    <w:p w:rsidR="005A2456" w:rsidRPr="00FC01CA" w:rsidRDefault="005A2456" w:rsidP="005A2456">
                      <w:pPr>
                        <w:jc w:val="center"/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56"/>
                          <w:szCs w:val="72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FC01CA"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56"/>
                          <w:szCs w:val="72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 xml:space="preserve"> </w:t>
                      </w:r>
                    </w:p>
                    <w:p w:rsidR="005A2456" w:rsidRPr="00FC01CA" w:rsidRDefault="005A2456" w:rsidP="005A2456">
                      <w:pPr>
                        <w:jc w:val="center"/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140"/>
                          <w:szCs w:val="140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FC01CA"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140"/>
                          <w:szCs w:val="140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DEL CONO</w:t>
                      </w:r>
                      <w:r w:rsidR="00FC01CA" w:rsidRPr="00FC01CA"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140"/>
                          <w:szCs w:val="140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CI</w:t>
                      </w:r>
                      <w:r w:rsidRPr="00FC01CA">
                        <w:rPr>
                          <w:rFonts w:ascii="Westwood LET" w:hAnsi="Westwood LET"/>
                          <w:b/>
                          <w:noProof/>
                          <w:color w:val="70AD47"/>
                          <w:spacing w:val="10"/>
                          <w:sz w:val="140"/>
                          <w:szCs w:val="140"/>
                          <w:lang w:val="es-ES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C01CA" w:rsidRPr="00FC01CA">
        <w:rPr>
          <w:noProof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B6BEB00" wp14:editId="262344FB">
                <wp:simplePos x="0" y="0"/>
                <wp:positionH relativeFrom="column">
                  <wp:posOffset>176530</wp:posOffset>
                </wp:positionH>
                <wp:positionV relativeFrom="paragraph">
                  <wp:posOffset>3997960</wp:posOffset>
                </wp:positionV>
                <wp:extent cx="8201659" cy="3019424"/>
                <wp:effectExtent l="0" t="0" r="0" b="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01659" cy="30194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01CA" w:rsidRPr="00FC01CA" w:rsidRDefault="00FC01CA" w:rsidP="00FC01CA">
                            <w:pPr>
                              <w:jc w:val="center"/>
                              <w:rPr>
                                <w:rFonts w:ascii="Broadway BT" w:hAnsi="Broadway BT"/>
                                <w:color w:val="FFFFFF" w:themeColor="background1"/>
                                <w:sz w:val="36"/>
                              </w:rPr>
                            </w:pPr>
                            <w:r w:rsidRPr="00FC01CA">
                              <w:rPr>
                                <w:rFonts w:ascii="Broadway BT" w:hAnsi="Broadway BT"/>
                                <w:color w:val="FFFFFF" w:themeColor="background1"/>
                                <w:sz w:val="36"/>
                              </w:rPr>
                              <w:t xml:space="preserve">La </w:t>
                            </w:r>
                            <w:r w:rsidR="00712EC9">
                              <w:rPr>
                                <w:rFonts w:ascii="Broadway BT" w:hAnsi="Broadway BT"/>
                                <w:color w:val="FFFFFF" w:themeColor="background1"/>
                                <w:sz w:val="36"/>
                              </w:rPr>
                              <w:t>invasión ha comenzado</w:t>
                            </w:r>
                            <w:r w:rsidRPr="00FC01CA">
                              <w:rPr>
                                <w:rFonts w:ascii="Broadway BT" w:hAnsi="Broadway BT"/>
                                <w:color w:val="FFFFFF" w:themeColor="background1"/>
                                <w:sz w:val="36"/>
                              </w:rPr>
                              <w:t>. Febrero de 2018 EN TU COLE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BEB00" id="_x0000_s1027" type="#_x0000_t202" style="position:absolute;margin-left:13.9pt;margin-top:314.8pt;width:645.8pt;height:237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" filled="f" stroked="f">
                <v:textbox>
                  <w:txbxContent>
                    <w:p w:rsidR="00FC01CA" w:rsidRPr="00FC01CA" w:rsidRDefault="00FC01CA" w:rsidP="00FC01CA">
                      <w:pPr>
                        <w:jc w:val="center"/>
                        <w:rPr>
                          <w:rFonts w:ascii="Broadway BT" w:hAnsi="Broadway BT"/>
                          <w:color w:val="FFFFFF" w:themeColor="background1"/>
                          <w:sz w:val="36"/>
                        </w:rPr>
                      </w:pPr>
                      <w:r w:rsidRPr="00FC01CA">
                        <w:rPr>
                          <w:rFonts w:ascii="Broadway BT" w:hAnsi="Broadway BT"/>
                          <w:color w:val="FFFFFF" w:themeColor="background1"/>
                          <w:sz w:val="36"/>
                        </w:rPr>
                        <w:t xml:space="preserve">La </w:t>
                      </w:r>
                      <w:r w:rsidR="00712EC9">
                        <w:rPr>
                          <w:rFonts w:ascii="Broadway BT" w:hAnsi="Broadway BT"/>
                          <w:color w:val="FFFFFF" w:themeColor="background1"/>
                          <w:sz w:val="36"/>
                        </w:rPr>
                        <w:t>invasión ha comenzado</w:t>
                      </w:r>
                      <w:r w:rsidRPr="00FC01CA">
                        <w:rPr>
                          <w:rFonts w:ascii="Broadway BT" w:hAnsi="Broadway BT"/>
                          <w:color w:val="FFFFFF" w:themeColor="background1"/>
                          <w:sz w:val="36"/>
                        </w:rPr>
                        <w:t xml:space="preserve">. </w:t>
                      </w:r>
                      <w:r w:rsidRPr="00FC01CA">
                        <w:rPr>
                          <w:rFonts w:ascii="Broadway BT" w:hAnsi="Broadway BT"/>
                          <w:color w:val="FFFFFF" w:themeColor="background1"/>
                          <w:sz w:val="36"/>
                        </w:rPr>
                        <w:t>Febrero de 2018</w:t>
                      </w:r>
                      <w:r w:rsidRPr="00FC01CA">
                        <w:rPr>
                          <w:rFonts w:ascii="Broadway BT" w:hAnsi="Broadway BT"/>
                          <w:color w:val="FFFFFF" w:themeColor="background1"/>
                          <w:sz w:val="36"/>
                        </w:rPr>
                        <w:t xml:space="preserve"> EN TU COLE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2456">
        <w:rPr>
          <w:noProof/>
          <w:lang w:val="es-ES" w:eastAsia="es-ES"/>
        </w:rPr>
        <w:drawing>
          <wp:inline distT="0" distB="0" distL="0" distR="0">
            <wp:extent cx="8552815" cy="5826605"/>
            <wp:effectExtent l="0" t="0" r="635" b="3175"/>
            <wp:docPr id="1" name="Imagen 1" descr="Resultado de imagen de el conocimie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el conocimient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3038" cy="5840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C6D" w:rsidRDefault="004D5C6D">
      <w:r>
        <w:rPr>
          <w:noProof/>
          <w:lang w:val="es-ES" w:eastAsia="es-ES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1148715</wp:posOffset>
            </wp:positionV>
            <wp:extent cx="4162425" cy="2809875"/>
            <wp:effectExtent l="0" t="0" r="9525" b="95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14" t="28755" r="27378" b="15069"/>
                    <a:stretch/>
                  </pic:blipFill>
                  <pic:spPr bwMode="auto">
                    <a:xfrm>
                      <a:off x="0" y="0"/>
                      <a:ext cx="4162425" cy="2809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  <w:bookmarkStart w:id="0" w:name="_GoBack"/>
      <w:bookmarkEnd w:id="0"/>
    </w:p>
    <w:p w:rsidR="00640B1F" w:rsidRPr="005A2456" w:rsidRDefault="00640B1F" w:rsidP="005A2456"/>
    <w:sectPr w:rsidR="00640B1F" w:rsidRPr="005A2456" w:rsidSect="005A245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Broadway BT">
    <w:panose1 w:val="04040905080B02020502"/>
    <w:charset w:val="00"/>
    <w:family w:val="decorative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56"/>
    <w:rsid w:val="003731B2"/>
    <w:rsid w:val="004D5C6D"/>
    <w:rsid w:val="005A2456"/>
    <w:rsid w:val="00640B1F"/>
    <w:rsid w:val="00712EC9"/>
    <w:rsid w:val="00FC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B5956-3BBB-4DE0-A7C0-AE176076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pc</cp:lastModifiedBy>
  <cp:revision>4</cp:revision>
  <dcterms:created xsi:type="dcterms:W3CDTF">2018-01-23T19:09:00Z</dcterms:created>
  <dcterms:modified xsi:type="dcterms:W3CDTF">2018-01-24T17:17:00Z</dcterms:modified>
</cp:coreProperties>
</file>